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92E" w:rsidRDefault="00DC52C7">
      <w:pPr>
        <w:spacing w:line="560" w:lineRule="exact"/>
        <w:jc w:val="center"/>
        <w:rPr>
          <w:rFonts w:ascii="方正小标宋简体" w:eastAsia="方正小标宋简体" w:hAnsi="华文中宋" w:cs="宋体"/>
          <w:bCs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全国主要公开课程平台</w:t>
      </w:r>
    </w:p>
    <w:p w:rsidR="00E2592E" w:rsidRDefault="00E2592E">
      <w:pPr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爱课程（中国大学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MOOC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）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学堂在线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智慧树网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超星尔雅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高校邦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好大学在线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华文慕课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人卫慕课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融优学堂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网易云课堂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学银在线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优课联盟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优学院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中国高校外语慕课平台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军队网络平台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北京高校优质课程研究会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浙江省高等学校在线开放课程共享平台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安徽省网络课程学习中心平台（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e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会学）</w:t>
      </w:r>
    </w:p>
    <w:p w:rsidR="00E2592E" w:rsidRDefault="00DC52C7">
      <w:pPr>
        <w:spacing w:line="560" w:lineRule="exact"/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4"/>
        </w:rPr>
        <w:t>重庆高校在线开放课程平台</w:t>
      </w:r>
    </w:p>
    <w:sectPr w:rsidR="00E2592E" w:rsidSect="00E2592E">
      <w:headerReference w:type="default" r:id="rId6"/>
      <w:footerReference w:type="default" r:id="rId7"/>
      <w:pgSz w:w="11906" w:h="16838"/>
      <w:pgMar w:top="1928" w:right="1587" w:bottom="1531" w:left="1587" w:header="851" w:footer="992" w:gutter="0"/>
      <w:cols w:space="0"/>
      <w:docGrid w:type="linesAndChars" w:linePitch="312" w:charSpace="64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2C7" w:rsidRDefault="00DC52C7" w:rsidP="00E2592E">
      <w:r>
        <w:separator/>
      </w:r>
    </w:p>
  </w:endnote>
  <w:endnote w:type="continuationSeparator" w:id="0">
    <w:p w:rsidR="00DC52C7" w:rsidRDefault="00DC52C7" w:rsidP="00E25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2E" w:rsidRDefault="00E2592E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2C7" w:rsidRDefault="00DC52C7" w:rsidP="00E2592E">
      <w:r>
        <w:separator/>
      </w:r>
    </w:p>
  </w:footnote>
  <w:footnote w:type="continuationSeparator" w:id="0">
    <w:p w:rsidR="00DC52C7" w:rsidRDefault="00DC52C7" w:rsidP="00E25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2E" w:rsidRDefault="00E2592E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HorizontalSpacing w:val="107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ZmNzY2NmJjMzNiMTY5YjIwMmFlYThjNWE2NDI5MTgifQ=="/>
  </w:docVars>
  <w:rsids>
    <w:rsidRoot w:val="00A009B9"/>
    <w:rsid w:val="002D2D1F"/>
    <w:rsid w:val="00584C67"/>
    <w:rsid w:val="006332D7"/>
    <w:rsid w:val="00A009B9"/>
    <w:rsid w:val="00A76DF0"/>
    <w:rsid w:val="00AA1367"/>
    <w:rsid w:val="00DC52C7"/>
    <w:rsid w:val="00E2592E"/>
    <w:rsid w:val="22620CBC"/>
    <w:rsid w:val="33D30351"/>
    <w:rsid w:val="44543565"/>
    <w:rsid w:val="52AF1964"/>
    <w:rsid w:val="5C88596C"/>
    <w:rsid w:val="72F4108E"/>
    <w:rsid w:val="7B095216"/>
    <w:rsid w:val="7FF31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2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2592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259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E25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E2592E"/>
  </w:style>
  <w:style w:type="character" w:customStyle="1" w:styleId="1Char">
    <w:name w:val="标题 1 Char"/>
    <w:basedOn w:val="a0"/>
    <w:link w:val="1"/>
    <w:uiPriority w:val="9"/>
    <w:qFormat/>
    <w:rsid w:val="00E2592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qFormat/>
    <w:rsid w:val="00E2592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259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>hue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李波</dc:creator>
  <cp:lastModifiedBy>龚珊珊</cp:lastModifiedBy>
  <cp:revision>3</cp:revision>
  <dcterms:created xsi:type="dcterms:W3CDTF">2023-03-29T08:28:00Z</dcterms:created>
  <dcterms:modified xsi:type="dcterms:W3CDTF">2023-04-14T07:40:00Z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73AC019584794434A7A7F6019A839EEB</vt:lpwstr>
  </property>
</Properties>
</file>