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D1545">
      <w:pPr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附件1：</w:t>
      </w:r>
    </w:p>
    <w:p w14:paraId="796DBFD6">
      <w:pPr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2026年“码蹄杯”全国大学生程序设计大赛校内竞赛获奖名单</w:t>
      </w:r>
    </w:p>
    <w:tbl>
      <w:tblPr>
        <w:tblW w:w="8280" w:type="dxa"/>
        <w:tblInd w:w="1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330"/>
        <w:gridCol w:w="1080"/>
        <w:gridCol w:w="1590"/>
        <w:gridCol w:w="1698"/>
        <w:gridCol w:w="1560"/>
      </w:tblGrid>
      <w:tr w14:paraId="739F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1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A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 w14:paraId="38C3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4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C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25204020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王满溢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25计科S1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5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吴悦</w:t>
            </w:r>
          </w:p>
        </w:tc>
      </w:tr>
      <w:tr w14:paraId="7E03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F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7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24442082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袁城城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24软工3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闻畅</w:t>
            </w:r>
          </w:p>
        </w:tc>
      </w:tr>
      <w:tr w14:paraId="060F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A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9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25204221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廖绪一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25计科S6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陈长风</w:t>
            </w:r>
          </w:p>
        </w:tc>
      </w:tr>
      <w:tr w14:paraId="7285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25437073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F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熊思宇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25计科3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F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石泽</w:t>
            </w:r>
          </w:p>
        </w:tc>
      </w:tr>
      <w:tr w14:paraId="29E6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5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3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25442009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雷雨霏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25软工1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严能裕</w:t>
            </w:r>
          </w:p>
        </w:tc>
      </w:tr>
      <w:tr w14:paraId="314D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D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23422075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刘汪壁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7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23计科8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F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1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吴悦</w:t>
            </w:r>
          </w:p>
        </w:tc>
      </w:tr>
      <w:tr w14:paraId="5001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9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25204258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3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25计科S8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A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方文娟</w:t>
            </w:r>
          </w:p>
        </w:tc>
      </w:tr>
      <w:tr w14:paraId="3615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E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25437022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F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25计科1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姚珊珊</w:t>
            </w:r>
          </w:p>
        </w:tc>
      </w:tr>
      <w:tr w14:paraId="75CC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0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24437020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C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穆雪涛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4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24计科1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班启宏</w:t>
            </w:r>
          </w:p>
        </w:tc>
      </w:tr>
      <w:tr w14:paraId="284A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B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25204271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A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彭锦荣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D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25计科S8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A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1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班启宏</w:t>
            </w:r>
          </w:p>
        </w:tc>
      </w:tr>
      <w:tr w14:paraId="5C44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F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25437076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梁姚羽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25计科3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陈立佳</w:t>
            </w:r>
          </w:p>
        </w:tc>
      </w:tr>
      <w:tr w14:paraId="77B2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C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24437092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2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吴欣遥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24计科4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吴悦</w:t>
            </w:r>
          </w:p>
        </w:tc>
      </w:tr>
      <w:tr w14:paraId="4BBE7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D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25204070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8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8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25计科S2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吴悦</w:t>
            </w:r>
          </w:p>
        </w:tc>
      </w:tr>
      <w:tr w14:paraId="4345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5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25437094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25计科4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方文娟</w:t>
            </w:r>
          </w:p>
        </w:tc>
      </w:tr>
    </w:tbl>
    <w:p w14:paraId="1D59E9E0">
      <w:pPr>
        <w:jc w:val="both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 w14:paraId="3B7A830D">
      <w:pPr>
        <w:spacing w:line="540" w:lineRule="exac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7CD0EA11">
      <w:pPr>
        <w:spacing w:line="540" w:lineRule="exact"/>
        <w:ind w:firstLine="4480" w:firstLineChars="14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 w14:paraId="6F44DCD2">
      <w:pPr>
        <w:spacing w:line="540" w:lineRule="exact"/>
        <w:ind w:firstLine="4480" w:firstLineChars="14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 w14:paraId="26E38885">
      <w:pPr>
        <w:spacing w:line="540" w:lineRule="exact"/>
        <w:ind w:firstLine="4480" w:firstLineChars="14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 w14:paraId="2C885A27">
      <w:pPr>
        <w:spacing w:line="540" w:lineRule="exact"/>
        <w:ind w:firstLine="5120" w:firstLineChars="1600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计算机与自动化学院</w:t>
      </w:r>
    </w:p>
    <w:p w14:paraId="6F349104">
      <w:pPr>
        <w:spacing w:line="540" w:lineRule="exact"/>
        <w:ind w:firstLine="5440" w:firstLineChars="1700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2026年6月4日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9A1D302-EF40-48EF-8727-E85449E10B0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BA01D98-79F3-4F0E-8C20-CEB705058E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2026-06-04T04:15:18Z</dcterms:created>
  <dc:creator>Jerry</dc:creator>
  <cp:lastModifiedBy>549366252</cp:lastModifiedBy>
  <dcterms:modified xsi:type="dcterms:W3CDTF">2026-06-04T04:21:28Z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eyJoZGlkIjoiOWZlNmMzMDI4ZGMxY2JlMTIzODFjZWMzNzBkMjAyZTciLCJ1c2VySWQiOiIxNTAwNjcyNiJ9</vt:lpwstr>
  </property>
  <property fmtid="{D5CDD505-2E9C-101B-9397-08002B2CF9AE}" pid="4" name="ICV">
    <vt:lpwstr>E449988AA96B40F78BC96C6F5B1CC27E_12</vt:lpwstr>
  </property>
</Properties>
</file>