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武汉工商学院2023年春季学期班车时刻表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日起实行）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一、上午班车路线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徐东方向【徐东销品茂对面团结村汽车站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hint="default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司机：李师傅</w:t>
      </w:r>
      <w:r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15387022977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，车牌号：鄂A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LA930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</w:t>
      </w: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徐东（7:00）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航海学院（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7:05）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螃蟹甲地铁站A2出口（7:25）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武昌火车站地铁站（7:30）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武大方向【武大附中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杨师傅13871456905，车牌号：鄂AJF480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武大附中（7:00）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八一路湖锦酒店（7:05）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洪山体育馆（华夏银行对面）（7:10）  小东门（7:15） 千家街（7:20）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武昌火车站地铁站（7:25）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auto"/>
          <w:kern w:val="0"/>
          <w:sz w:val="30"/>
          <w:szCs w:val="30"/>
        </w:rPr>
      </w:pP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  <w:lang w:val="en-US" w:eastAsia="zh-CN"/>
        </w:rPr>
        <w:t>3.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雄楚大道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  <w:lang w:val="en-US" w:eastAsia="zh-CN"/>
        </w:rPr>
        <w:t>方向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【关西小区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司机：李师傅15972945698，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车牌号：鄂ALC050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关西小区（7:00）  杨家湾（7:05)  陈家湾（7:15）    尤李村站（7:20）  壕沟（7:30） 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华工方向【华科大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邱师傅18971021561，车牌号：鄂ALC131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华科大南二门（7:00）  鲁巷(尖东花园7:10)  民大正门（7:20）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民大方向【民大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师傅136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59872863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，车牌号：鄂ARA878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民大正门（7:20）  东林外庐（7:25）  锦绣龙城（7:30） 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bookmarkStart w:id="0" w:name="_GoBack"/>
      <w:bookmarkEnd w:id="0"/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阅马场方向【阅马场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司机：许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师傅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17740682341，车牌号：鄂ARS071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南方大厦（7:15）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津水路中百仓储（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7:20） 栅栏口公交车站（7:25）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烽火村公交车站（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7:30） 张家湾公交车站（7:40凌吴墩公交车站（7:55）  学校</w:t>
      </w: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二、中午班车路线【学校—民大（往返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学校（12:20）财大东一门 民大</w:t>
      </w:r>
    </w:p>
    <w:p>
      <w:pPr>
        <w:widowControl/>
        <w:spacing w:line="520" w:lineRule="exact"/>
        <w:ind w:firstLine="2100" w:firstLineChars="7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民大（13:00）  财大东一门   学校</w:t>
      </w: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三、下午班车路线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徐东销品茂对面团结村汽车站】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行使路线: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学校（17:25）  徐东（沿原线路返回）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（增加：千家街公交车站停靠点）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武大附中】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学校（18:05）  武大附中（沿原线路返回）</w:t>
      </w:r>
    </w:p>
    <w:p>
      <w:pPr>
        <w:widowControl/>
        <w:tabs>
          <w:tab w:val="left" w:pos="5475"/>
        </w:tabs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雄楚大道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关西小区】</w:t>
      </w:r>
      <w:r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华工方向【学校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（增加：锦绣龙城、东林外庐站停靠点）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学校（18:05）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阅马场】</w:t>
      </w:r>
    </w:p>
    <w:p>
      <w:pPr>
        <w:widowControl/>
        <w:spacing w:line="520" w:lineRule="exact"/>
        <w:ind w:firstLine="602" w:firstLineChars="200"/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（17:25）  阅马场</w:t>
      </w:r>
    </w:p>
    <w:p>
      <w:pPr>
        <w:spacing w:line="540" w:lineRule="exac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E7C9809-2DB2-40D4-8B79-FF32F6567B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2D9055-2918-410A-A0BB-BD563EC914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AD65D1E-7E35-43A9-BD25-89E125AA55EF}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4" w:fontKey="{44F38E27-767D-41F8-9AE8-70A85F16527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C5C7085-70B7-4FA1-B75A-98058F44C73C}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6" w:fontKey="{DDD1689C-B58A-433E-AC14-167C77C198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7" w:fontKey="{51D9047B-405C-4F42-AD8A-D021ED1B1478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071987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72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jU4ZDRjZWMzNDBiOGRmYjc1MmZlNTI0MDdkZGEifQ=="/>
  </w:docVars>
  <w:rsids>
    <w:rsidRoot w:val="0088168C"/>
    <w:rsid w:val="00081727"/>
    <w:rsid w:val="0014387C"/>
    <w:rsid w:val="00202753"/>
    <w:rsid w:val="002238B1"/>
    <w:rsid w:val="002E7E11"/>
    <w:rsid w:val="0031506C"/>
    <w:rsid w:val="003F1764"/>
    <w:rsid w:val="004E0969"/>
    <w:rsid w:val="005520E1"/>
    <w:rsid w:val="00674800"/>
    <w:rsid w:val="006904C1"/>
    <w:rsid w:val="006B1F71"/>
    <w:rsid w:val="007F75B8"/>
    <w:rsid w:val="00813A73"/>
    <w:rsid w:val="0088168C"/>
    <w:rsid w:val="008A2324"/>
    <w:rsid w:val="008E6FC0"/>
    <w:rsid w:val="008E7646"/>
    <w:rsid w:val="00910DA0"/>
    <w:rsid w:val="00A76671"/>
    <w:rsid w:val="00B218ED"/>
    <w:rsid w:val="00B64120"/>
    <w:rsid w:val="00B93875"/>
    <w:rsid w:val="00BE745A"/>
    <w:rsid w:val="00ED5683"/>
    <w:rsid w:val="00EF7087"/>
    <w:rsid w:val="00F42116"/>
    <w:rsid w:val="00F449A4"/>
    <w:rsid w:val="00F86532"/>
    <w:rsid w:val="05FC2605"/>
    <w:rsid w:val="091A7535"/>
    <w:rsid w:val="0BD74159"/>
    <w:rsid w:val="0C547201"/>
    <w:rsid w:val="0D2A1D10"/>
    <w:rsid w:val="0D49488C"/>
    <w:rsid w:val="0D847672"/>
    <w:rsid w:val="0D872031"/>
    <w:rsid w:val="0D9C49BC"/>
    <w:rsid w:val="0E576B35"/>
    <w:rsid w:val="0F515C7A"/>
    <w:rsid w:val="10152228"/>
    <w:rsid w:val="12D270D2"/>
    <w:rsid w:val="15681EE4"/>
    <w:rsid w:val="16D01B7A"/>
    <w:rsid w:val="1A4B1C44"/>
    <w:rsid w:val="1BBA3A93"/>
    <w:rsid w:val="1D4806BC"/>
    <w:rsid w:val="1DB418AE"/>
    <w:rsid w:val="1DD957B9"/>
    <w:rsid w:val="1EAC6868"/>
    <w:rsid w:val="2A2658E2"/>
    <w:rsid w:val="2CE3135A"/>
    <w:rsid w:val="2FC71915"/>
    <w:rsid w:val="335F6616"/>
    <w:rsid w:val="363C3B54"/>
    <w:rsid w:val="3F062F4B"/>
    <w:rsid w:val="41C9151C"/>
    <w:rsid w:val="445C6678"/>
    <w:rsid w:val="486C78B4"/>
    <w:rsid w:val="4BDB2578"/>
    <w:rsid w:val="4CBD3A2C"/>
    <w:rsid w:val="4E4D5283"/>
    <w:rsid w:val="4E712D20"/>
    <w:rsid w:val="5119144D"/>
    <w:rsid w:val="525C3CE7"/>
    <w:rsid w:val="54482775"/>
    <w:rsid w:val="54CC5154"/>
    <w:rsid w:val="54F975CB"/>
    <w:rsid w:val="575E22AF"/>
    <w:rsid w:val="58C3686E"/>
    <w:rsid w:val="5A307F33"/>
    <w:rsid w:val="5A494B51"/>
    <w:rsid w:val="5BD6484B"/>
    <w:rsid w:val="5D01145F"/>
    <w:rsid w:val="5F4E49B7"/>
    <w:rsid w:val="609B3C2C"/>
    <w:rsid w:val="655E42AD"/>
    <w:rsid w:val="6612673F"/>
    <w:rsid w:val="6695111E"/>
    <w:rsid w:val="68036D35"/>
    <w:rsid w:val="68383351"/>
    <w:rsid w:val="6E823952"/>
    <w:rsid w:val="6ED07197"/>
    <w:rsid w:val="6EE3336E"/>
    <w:rsid w:val="70A42A70"/>
    <w:rsid w:val="70E231B1"/>
    <w:rsid w:val="71CD5C10"/>
    <w:rsid w:val="73381F6E"/>
    <w:rsid w:val="742D5214"/>
    <w:rsid w:val="7B9B7919"/>
    <w:rsid w:val="7D6673D7"/>
    <w:rsid w:val="7F531E4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813</Words>
  <Characters>1032</Characters>
  <Lines>8</Lines>
  <Paragraphs>2</Paragraphs>
  <TotalTime>2</TotalTime>
  <ScaleCrop>false</ScaleCrop>
  <LinksUpToDate>false</LinksUpToDate>
  <CharactersWithSpaces>1095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2021-01-29T03:01:00Z</dcterms:created>
  <dc:creator>潘敏</dc:creator>
  <cp:lastModifiedBy>魏文杰</cp:lastModifiedBy>
  <dcterms:modified xsi:type="dcterms:W3CDTF">2023-02-16T01:17:35Z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C119BFE0BB48425EBFF7DB2687EE4940</vt:lpwstr>
  </property>
</Properties>
</file>